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4" w:rsidRDefault="00ED3439">
      <w:r w:rsidRPr="00ED3439">
        <w:t>Aqu</w:t>
      </w:r>
      <w:bookmarkStart w:id="0" w:name="_GoBack"/>
      <w:bookmarkEnd w:id="0"/>
      <w:r w:rsidRPr="00ED3439">
        <w:t xml:space="preserve">í es escucho tu problemas comunitarios y dar soluciones con </w:t>
      </w:r>
      <w:proofErr w:type="spellStart"/>
      <w:r w:rsidRPr="00ED3439">
        <w:t>ong</w:t>
      </w:r>
      <w:proofErr w:type="spellEnd"/>
      <w:r w:rsidRPr="00ED3439">
        <w:t xml:space="preserve"> unidas vecinos profesionales solidariamente concretando sueños</w:t>
      </w:r>
    </w:p>
    <w:p w:rsidR="00ED3439" w:rsidRDefault="00ED3439"/>
    <w:p w:rsidR="00ED3439" w:rsidRDefault="00ED3439">
      <w:r w:rsidRPr="00ED3439">
        <w:t xml:space="preserve">Basado en derechos y </w:t>
      </w:r>
      <w:proofErr w:type="gramStart"/>
      <w:r w:rsidRPr="00ED3439">
        <w:t>obligaciones .</w:t>
      </w:r>
      <w:proofErr w:type="gramEnd"/>
      <w:r w:rsidRPr="00ED3439">
        <w:t xml:space="preserve"> Y brindar conocimientos historias y actualidad</w:t>
      </w:r>
    </w:p>
    <w:p w:rsidR="00ED3439" w:rsidRDefault="00ED3439"/>
    <w:p w:rsidR="00ED3439" w:rsidRDefault="00ED3439">
      <w:r w:rsidRPr="00ED3439">
        <w:t xml:space="preserve">Pero simple... Aunque tengamos reconocimientos </w:t>
      </w:r>
      <w:proofErr w:type="gramStart"/>
      <w:r w:rsidRPr="00ED3439">
        <w:t>estudios .</w:t>
      </w:r>
      <w:proofErr w:type="gramEnd"/>
      <w:r w:rsidRPr="00ED3439">
        <w:t xml:space="preserve"> Nos satisface la </w:t>
      </w:r>
      <w:proofErr w:type="gramStart"/>
      <w:r w:rsidRPr="00ED3439">
        <w:t>simpleza .</w:t>
      </w:r>
      <w:proofErr w:type="gramEnd"/>
      <w:r w:rsidRPr="00ED3439">
        <w:t xml:space="preserve"> De la gente.  Sin importar el lugar la posición sino sentir y dejar alegrías basadas en sueños q se pueden hacer realidad</w:t>
      </w:r>
    </w:p>
    <w:p w:rsidR="00ED3439" w:rsidRDefault="00ED3439"/>
    <w:p w:rsidR="00ED3439" w:rsidRDefault="00ED3439"/>
    <w:sectPr w:rsidR="00ED3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39"/>
    <w:rsid w:val="00226664"/>
    <w:rsid w:val="00E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360</Characters>
  <Application>Microsoft Office Word</Application>
  <DocSecurity>0</DocSecurity>
  <Lines>3</Lines>
  <Paragraphs>1</Paragraphs>
  <ScaleCrop>false</ScaleCrop>
  <Company>Luffi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2025-06-09T21:47:00Z</dcterms:created>
  <dcterms:modified xsi:type="dcterms:W3CDTF">2025-06-09T22:04:00Z</dcterms:modified>
</cp:coreProperties>
</file>